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7B1B8" w14:textId="7A637382" w:rsidR="001F6322" w:rsidRPr="00F7167E" w:rsidRDefault="00CC1A59" w:rsidP="001F6322">
      <w:r w:rsidRPr="00BB17B9">
        <w:rPr>
          <w:rFonts w:ascii="Book Antiqua" w:hAnsi="Book Antiqua"/>
          <w:noProof/>
        </w:rPr>
        <w:drawing>
          <wp:anchor distT="0" distB="0" distL="114300" distR="114300" simplePos="0" relativeHeight="251669504" behindDoc="1" locked="0" layoutInCell="1" allowOverlap="1" wp14:anchorId="490419F8" wp14:editId="344860B7">
            <wp:simplePos x="0" y="0"/>
            <wp:positionH relativeFrom="margin">
              <wp:posOffset>2200275</wp:posOffset>
            </wp:positionH>
            <wp:positionV relativeFrom="paragraph">
              <wp:posOffset>-790575</wp:posOffset>
            </wp:positionV>
            <wp:extent cx="1459230" cy="1246505"/>
            <wp:effectExtent l="0" t="0" r="7620" b="0"/>
            <wp:wrapNone/>
            <wp:docPr id="2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442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58E447" wp14:editId="4F80AEE8">
                <wp:simplePos x="0" y="0"/>
                <wp:positionH relativeFrom="column">
                  <wp:posOffset>4267200</wp:posOffset>
                </wp:positionH>
                <wp:positionV relativeFrom="paragraph">
                  <wp:posOffset>-619125</wp:posOffset>
                </wp:positionV>
                <wp:extent cx="2133600" cy="701040"/>
                <wp:effectExtent l="0" t="0" r="1905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3870306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26557F" w14:textId="71FBF479" w:rsidR="00E86DE8" w:rsidRDefault="00E86DE8" w:rsidP="00E86DE8">
                                        <w:pPr>
                                          <w:spacing w:after="160" w:line="259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MIVHED-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CCC-LPN-202</w:t>
                                        </w:r>
                                        <w:r w:rsidR="002F12A3"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E49FA">
                                          <w:rPr>
                                            <w:rStyle w:val="Style2"/>
                                          </w:rPr>
                                          <w:t>16</w:t>
                                        </w:r>
                                      </w:p>
                                    </w:sdtContent>
                                  </w:sdt>
                                  <w:p w14:paraId="12BC984F" w14:textId="14AAF0C3" w:rsidR="001F6322" w:rsidRPr="00535962" w:rsidRDefault="001E7243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F8C7B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8E447" id="Grupo 10" o:spid="_x0000_s1026" style="position:absolute;margin-left:336pt;margin-top:-48.75pt;width:168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3870306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26557F" w14:textId="71FBF479" w:rsidR="00E86DE8" w:rsidRDefault="00E86DE8" w:rsidP="00E86DE8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FB1987">
                                    <w:rPr>
                                      <w:rStyle w:val="Style2"/>
                                    </w:rPr>
                                    <w:t>MIVHED-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CCC-LPN-202</w:t>
                                  </w:r>
                                  <w:r w:rsidR="002F12A3"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E49FA">
                                    <w:rPr>
                                      <w:rStyle w:val="Style2"/>
                                    </w:rPr>
                                    <w:t>16</w:t>
                                  </w:r>
                                </w:p>
                              </w:sdtContent>
                            </w:sdt>
                            <w:p w14:paraId="12BC984F" w14:textId="14AAF0C3" w:rsidR="001F6322" w:rsidRPr="00535962" w:rsidRDefault="004E49FA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1F8C7B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2E634B" wp14:editId="4DA414D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98252" w14:textId="5F102E52" w:rsidR="001F6322" w:rsidRPr="00BC61BD" w:rsidRDefault="001E724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E64CD35" wp14:editId="21874FE1">
                                      <wp:extent cx="847725" cy="847725"/>
                                      <wp:effectExtent l="0" t="0" r="9525" b="9525"/>
                                      <wp:docPr id="1496063695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E634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98252" w14:textId="5F102E52" w:rsidR="001F6322" w:rsidRPr="00BC61BD" w:rsidRDefault="001E7243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E64CD35" wp14:editId="21874FE1">
                                <wp:extent cx="847725" cy="847725"/>
                                <wp:effectExtent l="0" t="0" r="9525" b="9525"/>
                                <wp:docPr id="1496063695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7CACF3" wp14:editId="545348B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FD23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CACF3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12FD23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7D9CB24" w14:textId="77777777" w:rsidR="001F6322" w:rsidRPr="00535962" w:rsidRDefault="00367E5E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40EA4A" wp14:editId="492A59D3">
                <wp:simplePos x="0" y="0"/>
                <wp:positionH relativeFrom="column">
                  <wp:posOffset>1057275</wp:posOffset>
                </wp:positionH>
                <wp:positionV relativeFrom="paragraph">
                  <wp:posOffset>217170</wp:posOffset>
                </wp:positionV>
                <wp:extent cx="3893185" cy="73342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318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CA84A" w14:textId="77777777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LA VIVIENDA, HABITAT Y EDIFICACIONES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43F8606C" w14:textId="3BFC2538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(MIVHED)</w:t>
                                </w:r>
                              </w:p>
                              <w:p w14:paraId="5D87C2D1" w14:textId="593E3EB4" w:rsidR="001F6322" w:rsidRPr="002E1412" w:rsidRDefault="001E7243" w:rsidP="00CC1A5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0EA4A" id="Cuadro de texto 6" o:spid="_x0000_s1033" type="#_x0000_t202" style="position:absolute;margin-left:83.25pt;margin-top:17.1pt;width:306.5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CA84A" w14:textId="77777777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LA VIVIENDA, HABITAT Y EDIFICACIONES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43F8606C" w14:textId="3BFC2538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(MIVHED)</w:t>
                          </w:r>
                        </w:p>
                        <w:p w14:paraId="5D87C2D1" w14:textId="593E3EB4" w:rsidR="001F6322" w:rsidRPr="002E1412" w:rsidRDefault="00E86DE8" w:rsidP="00CC1A5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E2835" wp14:editId="4D693E6A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0B82C" w14:textId="77777777" w:rsidR="001F6322" w:rsidRPr="0026335F" w:rsidRDefault="001E724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2835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7140B82C" w14:textId="77777777" w:rsidR="001F6322" w:rsidRPr="0026335F" w:rsidRDefault="00E86DE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53021D" w14:textId="52083021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8C3515" wp14:editId="72DD58E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617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E7243">
                              <w:fldChar w:fldCharType="begin"/>
                            </w:r>
                            <w:r w:rsidR="001E7243">
                              <w:instrText xml:space="preserve"> NUMPAGES   \* MERGEFORMAT </w:instrText>
                            </w:r>
                            <w:r w:rsidR="001E7243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E724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351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50617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86DE8">
                        <w:fldChar w:fldCharType="begin"/>
                      </w:r>
                      <w:r w:rsidR="00E86DE8">
                        <w:instrText xml:space="preserve"> NUMPAGES   \* MERGEFORMAT </w:instrText>
                      </w:r>
                      <w:r w:rsidR="00E86DE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86DE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084EACD" w14:textId="032EFE61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6309343" w14:textId="1F2B3FE0" w:rsidR="001F6322" w:rsidRPr="00C66D08" w:rsidRDefault="00CC1A59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A8231B" wp14:editId="5DDE80B6">
                <wp:simplePos x="0" y="0"/>
                <wp:positionH relativeFrom="column">
                  <wp:posOffset>2091055</wp:posOffset>
                </wp:positionH>
                <wp:positionV relativeFrom="paragraph">
                  <wp:posOffset>7620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3F57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8231B" id="Cuadro de texto 3" o:spid="_x0000_s1036" type="#_x0000_t202" style="position:absolute;left:0;text-align:left;margin-left:164.65pt;margin-top:.6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" stroked="f">
                <v:textbox>
                  <w:txbxContent>
                    <w:p w14:paraId="6873F57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08E548B" w14:textId="701BD823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sdt>
      <w:sdtPr>
        <w:rPr>
          <w:rStyle w:val="Style6"/>
          <w:sz w:val="24"/>
          <w:szCs w:val="24"/>
        </w:rPr>
        <w:alias w:val="Nombre de la Institución"/>
        <w:tag w:val="Nombre de la Institución"/>
        <w:id w:val="-467512107"/>
      </w:sdtPr>
      <w:sdtEndPr>
        <w:rPr>
          <w:rStyle w:val="Style6"/>
        </w:rPr>
      </w:sdtEndPr>
      <w:sdtContent>
        <w:p w14:paraId="67BDB67D" w14:textId="3CDA2EAD" w:rsidR="00E71D58" w:rsidRPr="00CC1A59" w:rsidRDefault="00CC1A59" w:rsidP="00CC1A59">
          <w:pPr>
            <w:spacing w:after="0"/>
            <w:rPr>
              <w:rFonts w:ascii="Arial Bold" w:hAnsi="Arial Bold"/>
              <w:b/>
              <w:spacing w:val="-20"/>
              <w:w w:val="90"/>
              <w:sz w:val="24"/>
              <w:szCs w:val="24"/>
            </w:rPr>
          </w:pPr>
          <w:r w:rsidRPr="00CC1A59">
            <w:rPr>
              <w:rStyle w:val="Style6"/>
              <w:sz w:val="24"/>
              <w:szCs w:val="24"/>
            </w:rPr>
            <w:t xml:space="preserve">MINISTERIO DE LA VIVIENDA, HABITAT Y EDIFICACIONES </w:t>
          </w:r>
          <w:r>
            <w:rPr>
              <w:rStyle w:val="Style6"/>
              <w:sz w:val="24"/>
              <w:szCs w:val="24"/>
            </w:rPr>
            <w:t>(</w:t>
          </w:r>
          <w:r w:rsidRPr="00CC1A59">
            <w:rPr>
              <w:rStyle w:val="Style6"/>
              <w:sz w:val="24"/>
              <w:szCs w:val="24"/>
            </w:rPr>
            <w:t>MIVHED</w:t>
          </w:r>
          <w:r w:rsidR="00E71D58">
            <w:rPr>
              <w:rStyle w:val="Style6"/>
              <w:sz w:val="24"/>
              <w:szCs w:val="24"/>
            </w:rPr>
            <w:t>)</w:t>
          </w:r>
        </w:p>
      </w:sdtContent>
    </w:sdt>
    <w:p w14:paraId="18C23E67" w14:textId="77777777" w:rsidR="001F6322" w:rsidRPr="00E71D58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</w:p>
    <w:p w14:paraId="6EE0AC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C4EC4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4CC52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794A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123A65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B2217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B9B5D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282692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009BC4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0892DA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A990D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927B8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7DAF3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0C7421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740485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823604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0328D7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E69F51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1ECF5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9B05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841573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BC659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F927F6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22DECE1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6E54D8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5DB189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14A50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F5EF2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7E4C30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E1B84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AFF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06CC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148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B4F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5D25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73C0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B246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36E8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954A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C9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A638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09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625A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3727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1F0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6BB2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329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7F0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360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99B7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297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47D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75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C5D31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3EFAF5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AA32D" w14:textId="77777777" w:rsidR="00236B0E" w:rsidRDefault="00236B0E">
      <w:pPr>
        <w:spacing w:after="0" w:line="240" w:lineRule="auto"/>
      </w:pPr>
      <w:r>
        <w:separator/>
      </w:r>
    </w:p>
  </w:endnote>
  <w:endnote w:type="continuationSeparator" w:id="0">
    <w:p w14:paraId="4CBF6C36" w14:textId="77777777" w:rsidR="00236B0E" w:rsidRDefault="0023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27A6C" w14:textId="77777777" w:rsidR="001841C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238C9FB" wp14:editId="67A98D0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94467E" wp14:editId="496140C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8FD12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C17647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6E35A5C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B0E49B9" w14:textId="77777777" w:rsidR="001841CD" w:rsidRDefault="001841C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4467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068FD12" w14:textId="77777777" w:rsidR="001841C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C17647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6E35A5C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B0E49B9" w14:textId="77777777" w:rsidR="001841CD" w:rsidRDefault="001841C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FE75BF" wp14:editId="66F7F25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94251" w14:textId="77777777" w:rsidR="001841C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E75B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EA94251" w14:textId="77777777" w:rsidR="001841C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ACF3DFF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7B8A6BC0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0854985E" w14:textId="77777777" w:rsidR="001841CD" w:rsidRDefault="001841C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E2CE5" w14:textId="77777777" w:rsidR="00236B0E" w:rsidRDefault="00236B0E">
      <w:pPr>
        <w:spacing w:after="0" w:line="240" w:lineRule="auto"/>
      </w:pPr>
      <w:r>
        <w:separator/>
      </w:r>
    </w:p>
  </w:footnote>
  <w:footnote w:type="continuationSeparator" w:id="0">
    <w:p w14:paraId="6888412A" w14:textId="77777777" w:rsidR="00236B0E" w:rsidRDefault="0023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E968E" w14:textId="77777777" w:rsidR="001841C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0DC31" wp14:editId="1E0C201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C67C4" w14:textId="77777777" w:rsidR="001841C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1D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E7243">
                            <w:fldChar w:fldCharType="begin"/>
                          </w:r>
                          <w:r w:rsidR="001E7243">
                            <w:instrText xml:space="preserve"> NUMPAGES   \* MERGEFORMAT </w:instrText>
                          </w:r>
                          <w:r w:rsidR="001E7243">
                            <w:fldChar w:fldCharType="separate"/>
                          </w:r>
                          <w:r w:rsidR="00E71D58" w:rsidRPr="00E71D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E724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0DC31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39C67C4" w14:textId="77777777" w:rsidR="001841C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1D5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86DE8">
                      <w:fldChar w:fldCharType="begin"/>
                    </w:r>
                    <w:r w:rsidR="00E86DE8">
                      <w:instrText xml:space="preserve"> NUMPAGES   \* MERGEFORMAT </w:instrText>
                    </w:r>
                    <w:r w:rsidR="00E86DE8">
                      <w:fldChar w:fldCharType="separate"/>
                    </w:r>
                    <w:r w:rsidR="00E71D58" w:rsidRPr="00E71D5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86DE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205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841CD"/>
    <w:rsid w:val="001D32B6"/>
    <w:rsid w:val="001E7243"/>
    <w:rsid w:val="001F6322"/>
    <w:rsid w:val="00236B0E"/>
    <w:rsid w:val="00246BB8"/>
    <w:rsid w:val="002878BF"/>
    <w:rsid w:val="002F12A3"/>
    <w:rsid w:val="003148A6"/>
    <w:rsid w:val="00367E5E"/>
    <w:rsid w:val="003D7C18"/>
    <w:rsid w:val="00452CCB"/>
    <w:rsid w:val="00457D06"/>
    <w:rsid w:val="00492A51"/>
    <w:rsid w:val="004966F6"/>
    <w:rsid w:val="004B34B9"/>
    <w:rsid w:val="004E49FA"/>
    <w:rsid w:val="005F0B35"/>
    <w:rsid w:val="006635A3"/>
    <w:rsid w:val="00675CEB"/>
    <w:rsid w:val="00694209"/>
    <w:rsid w:val="006F49D2"/>
    <w:rsid w:val="006F6D0C"/>
    <w:rsid w:val="0079442A"/>
    <w:rsid w:val="007A4E78"/>
    <w:rsid w:val="007F129E"/>
    <w:rsid w:val="00844CD1"/>
    <w:rsid w:val="009147A0"/>
    <w:rsid w:val="00A24CE9"/>
    <w:rsid w:val="00AC7AB5"/>
    <w:rsid w:val="00B52F28"/>
    <w:rsid w:val="00BD5BE5"/>
    <w:rsid w:val="00BE0CC0"/>
    <w:rsid w:val="00CA7D75"/>
    <w:rsid w:val="00CC1A59"/>
    <w:rsid w:val="00D172ED"/>
    <w:rsid w:val="00E04634"/>
    <w:rsid w:val="00E17DBB"/>
    <w:rsid w:val="00E555ED"/>
    <w:rsid w:val="00E6769B"/>
    <w:rsid w:val="00E71D58"/>
    <w:rsid w:val="00E86DE8"/>
    <w:rsid w:val="00F43B89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C68CDF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Karlem Miosotis Diaz</cp:lastModifiedBy>
  <cp:revision>15</cp:revision>
  <dcterms:created xsi:type="dcterms:W3CDTF">2022-06-10T21:45:00Z</dcterms:created>
  <dcterms:modified xsi:type="dcterms:W3CDTF">2024-09-26T20:00:00Z</dcterms:modified>
</cp:coreProperties>
</file>